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252"/>
      </w:tblGrid>
      <w:tr w:rsidR="001B5B9E" w:rsidRPr="00AD4FF7" w:rsidTr="003948D3">
        <w:tc>
          <w:tcPr>
            <w:tcW w:w="6379" w:type="dxa"/>
          </w:tcPr>
          <w:p w:rsidR="001B5B9E" w:rsidRPr="0031720C" w:rsidRDefault="001B5B9E" w:rsidP="0027406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1B5B9E" w:rsidRPr="00AD4FF7" w:rsidRDefault="001B5B9E" w:rsidP="0027406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D4FF7">
              <w:rPr>
                <w:rFonts w:ascii="Times New Roman" w:eastAsia="Calibri" w:hAnsi="Times New Roman" w:cs="Times New Roman"/>
                <w:sz w:val="28"/>
                <w:szCs w:val="24"/>
              </w:rPr>
              <w:t>УТВЕРЖДАЮ</w:t>
            </w:r>
          </w:p>
        </w:tc>
      </w:tr>
      <w:tr w:rsidR="001B5B9E" w:rsidRPr="00AD4FF7" w:rsidTr="003948D3">
        <w:tc>
          <w:tcPr>
            <w:tcW w:w="6379" w:type="dxa"/>
          </w:tcPr>
          <w:p w:rsidR="001B5B9E" w:rsidRPr="00AD4FF7" w:rsidRDefault="001B5B9E" w:rsidP="0027406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1B5B9E" w:rsidRPr="00AD4FF7" w:rsidRDefault="001B5B9E" w:rsidP="0027406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D4FF7">
              <w:rPr>
                <w:rFonts w:ascii="Times New Roman" w:eastAsia="Calibri" w:hAnsi="Times New Roman" w:cs="Times New Roman"/>
                <w:sz w:val="28"/>
                <w:szCs w:val="24"/>
              </w:rPr>
              <w:t>Первый проректор</w:t>
            </w:r>
          </w:p>
        </w:tc>
      </w:tr>
      <w:tr w:rsidR="001B5B9E" w:rsidRPr="00AD4FF7" w:rsidTr="003948D3">
        <w:tc>
          <w:tcPr>
            <w:tcW w:w="6379" w:type="dxa"/>
          </w:tcPr>
          <w:p w:rsidR="001B5B9E" w:rsidRPr="00AD4FF7" w:rsidRDefault="001B5B9E" w:rsidP="0027406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1B5B9E" w:rsidRPr="00AD4FF7" w:rsidRDefault="001B5B9E" w:rsidP="0027406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D4FF7">
              <w:rPr>
                <w:rFonts w:ascii="Times New Roman" w:eastAsia="Calibri" w:hAnsi="Times New Roman" w:cs="Times New Roman"/>
                <w:sz w:val="28"/>
                <w:szCs w:val="24"/>
              </w:rPr>
              <w:t>доцент _________ Л.В. Скитская</w:t>
            </w:r>
          </w:p>
        </w:tc>
      </w:tr>
      <w:tr w:rsidR="001B5B9E" w:rsidRPr="00AD4FF7" w:rsidTr="003948D3">
        <w:tc>
          <w:tcPr>
            <w:tcW w:w="6379" w:type="dxa"/>
          </w:tcPr>
          <w:p w:rsidR="001B5B9E" w:rsidRPr="00AD4FF7" w:rsidRDefault="001B5B9E" w:rsidP="0027406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1B5B9E" w:rsidRPr="00AD4FF7" w:rsidRDefault="001B5B9E" w:rsidP="0027406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D4FF7">
              <w:rPr>
                <w:rFonts w:ascii="Times New Roman" w:eastAsia="Calibri" w:hAnsi="Times New Roman" w:cs="Times New Roman"/>
                <w:sz w:val="28"/>
                <w:szCs w:val="24"/>
              </w:rPr>
              <w:t>«____» ______________ 2025 г.</w:t>
            </w:r>
          </w:p>
        </w:tc>
      </w:tr>
    </w:tbl>
    <w:p w:rsidR="001B5B9E" w:rsidRPr="00AD4FF7" w:rsidRDefault="001B5B9E" w:rsidP="0016265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239" w:rsidRDefault="00020239" w:rsidP="0016265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239" w:rsidRDefault="00020239" w:rsidP="0016265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459" w:rsidRDefault="00285459" w:rsidP="00285459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Медицинский институт им. Н.В. Склифосовского</w:t>
      </w:r>
    </w:p>
    <w:p w:rsidR="0016265F" w:rsidRPr="00AD4FF7" w:rsidRDefault="00947644" w:rsidP="0016265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ВРЕМЕННОЕ </w:t>
      </w:r>
      <w:r w:rsidR="0016265F" w:rsidRPr="00AD4FF7">
        <w:rPr>
          <w:rFonts w:ascii="Times New Roman" w:eastAsia="Calibri" w:hAnsi="Times New Roman" w:cs="Times New Roman"/>
          <w:b/>
          <w:sz w:val="28"/>
          <w:szCs w:val="28"/>
        </w:rPr>
        <w:t>РАСПИСАНИЕ ЗАНЯТИЙ</w:t>
      </w:r>
    </w:p>
    <w:p w:rsidR="0016265F" w:rsidRPr="00AD4FF7" w:rsidRDefault="0016265F" w:rsidP="0016265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4FF7">
        <w:rPr>
          <w:rFonts w:ascii="Times New Roman" w:eastAsia="Calibri" w:hAnsi="Times New Roman" w:cs="Times New Roman"/>
          <w:sz w:val="28"/>
          <w:szCs w:val="28"/>
        </w:rPr>
        <w:t>по программе специалитета, очная форма обучения</w:t>
      </w:r>
    </w:p>
    <w:p w:rsidR="0016265F" w:rsidRPr="00AD4FF7" w:rsidRDefault="003B5788" w:rsidP="0016265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6265F" w:rsidRPr="00AD4FF7">
        <w:rPr>
          <w:rFonts w:ascii="Times New Roman" w:eastAsia="Calibri" w:hAnsi="Times New Roman" w:cs="Times New Roman"/>
          <w:sz w:val="28"/>
          <w:szCs w:val="28"/>
        </w:rPr>
        <w:t xml:space="preserve"> семестр,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6265F" w:rsidRPr="00AD4FF7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6265F" w:rsidRPr="00AD4FF7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952F0D" w:rsidRPr="00AD4FF7" w:rsidRDefault="00952F0D" w:rsidP="0035662D"/>
    <w:tbl>
      <w:tblPr>
        <w:tblW w:w="1048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98"/>
        <w:gridCol w:w="3450"/>
        <w:gridCol w:w="60"/>
        <w:gridCol w:w="1447"/>
        <w:gridCol w:w="2977"/>
        <w:gridCol w:w="1559"/>
      </w:tblGrid>
      <w:tr w:rsidR="00B132B8" w:rsidRPr="00AD4FF7" w:rsidTr="00020239">
        <w:trPr>
          <w:trHeight w:val="160"/>
        </w:trPr>
        <w:tc>
          <w:tcPr>
            <w:tcW w:w="498" w:type="dxa"/>
            <w:vMerge w:val="restart"/>
            <w:shd w:val="clear" w:color="auto" w:fill="auto"/>
            <w:textDirection w:val="btLr"/>
            <w:vAlign w:val="center"/>
            <w:hideMark/>
          </w:tcPr>
          <w:p w:rsidR="00B132B8" w:rsidRPr="00AD4FF7" w:rsidRDefault="00B132B8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98" w:type="dxa"/>
            <w:vMerge w:val="restart"/>
            <w:shd w:val="clear" w:color="auto" w:fill="auto"/>
            <w:textDirection w:val="btLr"/>
            <w:vAlign w:val="center"/>
            <w:hideMark/>
          </w:tcPr>
          <w:p w:rsidR="00B132B8" w:rsidRPr="00AD4FF7" w:rsidRDefault="00B132B8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пары</w:t>
            </w:r>
          </w:p>
        </w:tc>
        <w:tc>
          <w:tcPr>
            <w:tcW w:w="9493" w:type="dxa"/>
            <w:gridSpan w:val="5"/>
            <w:shd w:val="clear" w:color="auto" w:fill="auto"/>
            <w:vAlign w:val="center"/>
            <w:hideMark/>
          </w:tcPr>
          <w:p w:rsidR="00B132B8" w:rsidRPr="00AD4FF7" w:rsidRDefault="003B5788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132B8"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B132B8" w:rsidRPr="00AD4FF7" w:rsidTr="00020239">
        <w:trPr>
          <w:trHeight w:val="70"/>
        </w:trPr>
        <w:tc>
          <w:tcPr>
            <w:tcW w:w="498" w:type="dxa"/>
            <w:vMerge/>
            <w:vAlign w:val="center"/>
            <w:hideMark/>
          </w:tcPr>
          <w:p w:rsidR="00B132B8" w:rsidRPr="00AD4FF7" w:rsidRDefault="00B132B8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B132B8" w:rsidRPr="00AD4FF7" w:rsidRDefault="00B132B8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3" w:type="dxa"/>
            <w:gridSpan w:val="5"/>
            <w:shd w:val="clear" w:color="auto" w:fill="auto"/>
            <w:vAlign w:val="center"/>
            <w:hideMark/>
          </w:tcPr>
          <w:p w:rsidR="00B132B8" w:rsidRPr="00AD4FF7" w:rsidRDefault="00B132B8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33.05.01  "Фармация" </w:t>
            </w:r>
          </w:p>
        </w:tc>
      </w:tr>
      <w:tr w:rsidR="00B132B8" w:rsidRPr="00AD4FF7" w:rsidTr="00020239">
        <w:trPr>
          <w:trHeight w:val="70"/>
        </w:trPr>
        <w:tc>
          <w:tcPr>
            <w:tcW w:w="498" w:type="dxa"/>
            <w:vMerge/>
            <w:vAlign w:val="center"/>
            <w:hideMark/>
          </w:tcPr>
          <w:p w:rsidR="00B132B8" w:rsidRPr="00AD4FF7" w:rsidRDefault="00B132B8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B132B8" w:rsidRPr="00AD4FF7" w:rsidRDefault="00B132B8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3" w:type="dxa"/>
            <w:gridSpan w:val="5"/>
            <w:shd w:val="clear" w:color="auto" w:fill="auto"/>
            <w:vAlign w:val="center"/>
            <w:hideMark/>
          </w:tcPr>
          <w:p w:rsidR="00B132B8" w:rsidRPr="00AD4FF7" w:rsidRDefault="00B132B8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МФ23ДР65ФЦ1</w:t>
            </w:r>
          </w:p>
          <w:p w:rsidR="00B132B8" w:rsidRPr="00AD4FF7" w:rsidRDefault="00B132B8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307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D334A" w:rsidRPr="00AD4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B132B8" w:rsidRPr="000C422A" w:rsidTr="00020239">
        <w:trPr>
          <w:trHeight w:val="70"/>
        </w:trPr>
        <w:tc>
          <w:tcPr>
            <w:tcW w:w="498" w:type="dxa"/>
            <w:vMerge/>
            <w:vAlign w:val="center"/>
            <w:hideMark/>
          </w:tcPr>
          <w:p w:rsidR="00B132B8" w:rsidRPr="00AD4FF7" w:rsidRDefault="00B132B8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B132B8" w:rsidRPr="00AD4FF7" w:rsidRDefault="00B132B8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3" w:type="dxa"/>
            <w:gridSpan w:val="5"/>
            <w:shd w:val="clear" w:color="auto" w:fill="auto"/>
            <w:vAlign w:val="center"/>
            <w:hideMark/>
          </w:tcPr>
          <w:p w:rsidR="00B132B8" w:rsidRPr="000D52AA" w:rsidRDefault="00B132B8" w:rsidP="004C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 </w:t>
            </w:r>
            <w:r w:rsidR="00AB55C2" w:rsidRPr="000D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</w:t>
            </w:r>
            <w:r w:rsidRPr="000D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</w:t>
            </w:r>
            <w:r w:rsidR="004C0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D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630743" w:rsidRPr="000D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0D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132B8" w:rsidRPr="000C422A" w:rsidTr="00020239">
        <w:trPr>
          <w:trHeight w:val="70"/>
        </w:trPr>
        <w:tc>
          <w:tcPr>
            <w:tcW w:w="498" w:type="dxa"/>
            <w:vMerge/>
            <w:vAlign w:val="center"/>
            <w:hideMark/>
          </w:tcPr>
          <w:p w:rsidR="00B132B8" w:rsidRPr="00AD4FF7" w:rsidRDefault="00B132B8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B132B8" w:rsidRPr="00AD4FF7" w:rsidRDefault="00B132B8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gridSpan w:val="3"/>
            <w:shd w:val="clear" w:color="auto" w:fill="auto"/>
            <w:vAlign w:val="center"/>
            <w:hideMark/>
          </w:tcPr>
          <w:p w:rsidR="00B132B8" w:rsidRPr="000D52AA" w:rsidRDefault="00B132B8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7F7F60" w:rsidRPr="000D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0D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 </w:t>
            </w:r>
            <w:r w:rsidR="00AB55C2" w:rsidRPr="000D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</w:t>
            </w:r>
            <w:r w:rsidRPr="000D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D334A" w:rsidRPr="000D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0D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чел.)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B132B8" w:rsidRPr="000D52AA" w:rsidRDefault="00B132B8" w:rsidP="004C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АКП </w:t>
            </w:r>
            <w:r w:rsidR="00AB55C2" w:rsidRPr="000D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</w:t>
            </w:r>
            <w:r w:rsidRPr="000D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C0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0D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чел.)</w:t>
            </w:r>
          </w:p>
        </w:tc>
      </w:tr>
      <w:tr w:rsidR="00615B9A" w:rsidRPr="00AD4FF7" w:rsidTr="00020239">
        <w:trPr>
          <w:trHeight w:val="70"/>
        </w:trPr>
        <w:tc>
          <w:tcPr>
            <w:tcW w:w="498" w:type="dxa"/>
            <w:vMerge/>
            <w:vAlign w:val="center"/>
          </w:tcPr>
          <w:p w:rsidR="00B132B8" w:rsidRPr="00AD4FF7" w:rsidRDefault="00B132B8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vAlign w:val="center"/>
          </w:tcPr>
          <w:p w:rsidR="00B132B8" w:rsidRPr="00AD4FF7" w:rsidRDefault="00B132B8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132B8" w:rsidRPr="00AD4FF7" w:rsidRDefault="00B132B8" w:rsidP="0002023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D4F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Дисциплина </w:t>
            </w:r>
          </w:p>
          <w:p w:rsidR="00B132B8" w:rsidRPr="00AD4FF7" w:rsidRDefault="00B132B8" w:rsidP="0002023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D4F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Должность, </w:t>
            </w:r>
          </w:p>
          <w:p w:rsidR="00B132B8" w:rsidRPr="00AD4FF7" w:rsidRDefault="00B132B8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ФИО преподавателя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 w:rsidR="00B132B8" w:rsidRPr="00AD4FF7" w:rsidRDefault="00B132B8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Аудитория, корпус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195D" w:rsidRPr="00AD4FF7" w:rsidRDefault="00B132B8" w:rsidP="0002023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D4F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Дисциплина </w:t>
            </w:r>
          </w:p>
          <w:p w:rsidR="00B132B8" w:rsidRPr="00AD4FF7" w:rsidRDefault="00B132B8" w:rsidP="0002023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D4F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Должность, </w:t>
            </w:r>
          </w:p>
          <w:p w:rsidR="00B132B8" w:rsidRPr="00AD4FF7" w:rsidRDefault="00B132B8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ФИО преподавателя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32B8" w:rsidRPr="00AD4FF7" w:rsidRDefault="00B132B8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Аудитория, корпус</w:t>
            </w:r>
          </w:p>
        </w:tc>
      </w:tr>
      <w:tr w:rsidR="003B5788" w:rsidRPr="00AD4FF7" w:rsidTr="00020239">
        <w:trPr>
          <w:trHeight w:val="595"/>
        </w:trPr>
        <w:tc>
          <w:tcPr>
            <w:tcW w:w="498" w:type="dxa"/>
            <w:vMerge w:val="restart"/>
            <w:shd w:val="clear" w:color="auto" w:fill="auto"/>
            <w:textDirection w:val="btLr"/>
            <w:vAlign w:val="center"/>
            <w:hideMark/>
          </w:tcPr>
          <w:p w:rsidR="003B5788" w:rsidRPr="00AD4FF7" w:rsidRDefault="003B5788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3B5788" w:rsidRPr="00AD4FF7" w:rsidRDefault="003B5788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220" w:rsidRDefault="003B5788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Фармацевтическая химия (</w:t>
            </w:r>
            <w:proofErr w:type="spellStart"/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лк</w:t>
            </w:r>
            <w:proofErr w:type="spellEnd"/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3B5788" w:rsidRDefault="003B5788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B5788" w:rsidRPr="00AD4FF7" w:rsidRDefault="003B5788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ст.пр</w:t>
            </w:r>
            <w:proofErr w:type="spellEnd"/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Магурян</w:t>
            </w:r>
            <w:proofErr w:type="spellEnd"/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788" w:rsidRPr="00AD4FF7" w:rsidRDefault="003B5788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 корп. 7</w:t>
            </w:r>
          </w:p>
        </w:tc>
      </w:tr>
      <w:tr w:rsidR="003B5788" w:rsidRPr="00AD4FF7" w:rsidTr="00020239">
        <w:trPr>
          <w:trHeight w:val="92"/>
        </w:trPr>
        <w:tc>
          <w:tcPr>
            <w:tcW w:w="498" w:type="dxa"/>
            <w:vMerge/>
            <w:vAlign w:val="center"/>
            <w:hideMark/>
          </w:tcPr>
          <w:p w:rsidR="003B5788" w:rsidRPr="00AD4FF7" w:rsidRDefault="003B5788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3B5788" w:rsidRPr="00AD4FF7" w:rsidRDefault="003B5788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5788" w:rsidRPr="00AD4FF7" w:rsidRDefault="003B5788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788" w:rsidRPr="00AD4FF7" w:rsidRDefault="003B5788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788" w:rsidRPr="00AD4FF7" w:rsidTr="00020239">
        <w:trPr>
          <w:trHeight w:val="700"/>
        </w:trPr>
        <w:tc>
          <w:tcPr>
            <w:tcW w:w="498" w:type="dxa"/>
            <w:vMerge/>
            <w:vAlign w:val="center"/>
            <w:hideMark/>
          </w:tcPr>
          <w:p w:rsidR="003B5788" w:rsidRPr="00AD4FF7" w:rsidRDefault="003B5788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3B5788" w:rsidRPr="00AD4FF7" w:rsidRDefault="003B5788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B5788" w:rsidRDefault="003B5788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гигиена (</w:t>
            </w:r>
            <w:proofErr w:type="spellStart"/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лк</w:t>
            </w:r>
            <w:proofErr w:type="spellEnd"/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Панченко Н.В. </w:t>
            </w:r>
          </w:p>
          <w:p w:rsidR="003B5788" w:rsidRDefault="003B5788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788" w:rsidRPr="00AD4FF7" w:rsidRDefault="003B5788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03.11.25 г. </w:t>
            </w: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гигиена (</w:t>
            </w:r>
            <w:proofErr w:type="spellStart"/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</w:t>
            </w:r>
            <w:proofErr w:type="spellEnd"/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 Н.В.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788" w:rsidRPr="00AD4FF7" w:rsidRDefault="003B5788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РЦГ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3B5788" w:rsidRPr="00AD4FF7" w:rsidTr="00020239">
        <w:trPr>
          <w:trHeight w:val="706"/>
        </w:trPr>
        <w:tc>
          <w:tcPr>
            <w:tcW w:w="49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B5788" w:rsidRPr="00AD4FF7" w:rsidRDefault="003B5788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5788" w:rsidRPr="00AD4FF7" w:rsidRDefault="003B5788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788" w:rsidRDefault="003B5788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гигиена (</w:t>
            </w:r>
            <w:proofErr w:type="spellStart"/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</w:t>
            </w:r>
            <w:proofErr w:type="spellEnd"/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1B7220" w:rsidRDefault="001B7220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788" w:rsidRPr="00AD4FF7" w:rsidRDefault="003B5788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 Н.В.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788" w:rsidRPr="00AD4FF7" w:rsidRDefault="003B5788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РЦГ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3B5788" w:rsidRPr="00AD4FF7" w:rsidTr="00020239">
        <w:trPr>
          <w:trHeight w:val="515"/>
        </w:trPr>
        <w:tc>
          <w:tcPr>
            <w:tcW w:w="498" w:type="dxa"/>
            <w:vMerge/>
            <w:vAlign w:val="center"/>
          </w:tcPr>
          <w:p w:rsidR="003B5788" w:rsidRPr="00AD4FF7" w:rsidRDefault="003B5788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Align w:val="center"/>
          </w:tcPr>
          <w:p w:rsidR="003B5788" w:rsidRPr="00AD4FF7" w:rsidRDefault="003B5788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788" w:rsidRDefault="00EB0CCE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01.09.25 г. </w:t>
            </w:r>
            <w:r w:rsidR="003B5788"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</w:t>
            </w:r>
            <w:r w:rsidR="003B5788"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B5788"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Общая гигиена (</w:t>
            </w:r>
            <w:proofErr w:type="spellStart"/>
            <w:r w:rsidR="003B5788"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</w:t>
            </w:r>
            <w:proofErr w:type="spellEnd"/>
            <w:r w:rsidR="003B5788"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1B7220" w:rsidRDefault="001B7220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788" w:rsidRPr="00AD4FF7" w:rsidRDefault="003B5788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 Н.В.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788" w:rsidRPr="00AD4FF7" w:rsidRDefault="003B5788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РЦГ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A96FA2" w:rsidRPr="00AD4FF7" w:rsidTr="00020239">
        <w:trPr>
          <w:trHeight w:val="276"/>
        </w:trPr>
        <w:tc>
          <w:tcPr>
            <w:tcW w:w="498" w:type="dxa"/>
            <w:vMerge w:val="restart"/>
            <w:shd w:val="clear" w:color="auto" w:fill="auto"/>
            <w:textDirection w:val="btLr"/>
            <w:vAlign w:val="center"/>
            <w:hideMark/>
          </w:tcPr>
          <w:p w:rsidR="00A96FA2" w:rsidRPr="00AD4FF7" w:rsidRDefault="00A96FA2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98" w:type="dxa"/>
            <w:vMerge w:val="restart"/>
            <w:shd w:val="clear" w:color="auto" w:fill="auto"/>
            <w:vAlign w:val="center"/>
            <w:hideMark/>
          </w:tcPr>
          <w:p w:rsidR="00A96FA2" w:rsidRPr="00AD4FF7" w:rsidRDefault="00A96FA2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70F" w:rsidRDefault="006A170F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Биохимия (</w:t>
            </w:r>
            <w:proofErr w:type="spellStart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</w:t>
            </w:r>
            <w:proofErr w:type="spellEnd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1B7220" w:rsidRDefault="001B7220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6FA2" w:rsidRPr="00AD4FF7" w:rsidRDefault="006A170F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Люленова</w:t>
            </w:r>
            <w:proofErr w:type="spellEnd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6FA2" w:rsidRPr="00AD4FF7" w:rsidRDefault="006A170F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 корп. 7</w:t>
            </w:r>
          </w:p>
        </w:tc>
      </w:tr>
      <w:tr w:rsidR="00A96FA2" w:rsidRPr="00AD4FF7" w:rsidTr="00020239">
        <w:trPr>
          <w:trHeight w:val="276"/>
        </w:trPr>
        <w:tc>
          <w:tcPr>
            <w:tcW w:w="498" w:type="dxa"/>
            <w:vMerge/>
            <w:vAlign w:val="center"/>
            <w:hideMark/>
          </w:tcPr>
          <w:p w:rsidR="00A96FA2" w:rsidRPr="00AD4FF7" w:rsidRDefault="00A96FA2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A96FA2" w:rsidRPr="00AD4FF7" w:rsidRDefault="00A96FA2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6FA2" w:rsidRPr="00AD4FF7" w:rsidRDefault="00A96FA2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FA2" w:rsidRPr="00AD4FF7" w:rsidRDefault="00A96FA2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6FA2" w:rsidRPr="00AD4FF7" w:rsidTr="00020239">
        <w:trPr>
          <w:trHeight w:val="276"/>
        </w:trPr>
        <w:tc>
          <w:tcPr>
            <w:tcW w:w="498" w:type="dxa"/>
            <w:vMerge/>
            <w:vAlign w:val="center"/>
            <w:hideMark/>
          </w:tcPr>
          <w:p w:rsidR="00A96FA2" w:rsidRPr="00AD4FF7" w:rsidRDefault="00A96FA2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 w:val="restart"/>
            <w:shd w:val="clear" w:color="auto" w:fill="auto"/>
            <w:vAlign w:val="center"/>
            <w:hideMark/>
          </w:tcPr>
          <w:p w:rsidR="00A96FA2" w:rsidRPr="00AD4FF7" w:rsidRDefault="00A96FA2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70F" w:rsidRDefault="006A170F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Биохимия (</w:t>
            </w:r>
            <w:proofErr w:type="spellStart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</w:t>
            </w:r>
            <w:proofErr w:type="spellEnd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1B7220" w:rsidRDefault="001B7220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6FA2" w:rsidRPr="00AD4FF7" w:rsidRDefault="006A170F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Люленова</w:t>
            </w:r>
            <w:proofErr w:type="spellEnd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6FA2" w:rsidRPr="00AD4FF7" w:rsidRDefault="006A170F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 корп. 7</w:t>
            </w:r>
          </w:p>
        </w:tc>
      </w:tr>
      <w:tr w:rsidR="00A96FA2" w:rsidRPr="00AD4FF7" w:rsidTr="00020239">
        <w:trPr>
          <w:trHeight w:val="276"/>
        </w:trPr>
        <w:tc>
          <w:tcPr>
            <w:tcW w:w="498" w:type="dxa"/>
            <w:vMerge/>
            <w:vAlign w:val="center"/>
            <w:hideMark/>
          </w:tcPr>
          <w:p w:rsidR="00A96FA2" w:rsidRPr="00AD4FF7" w:rsidRDefault="00A96FA2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A96FA2" w:rsidRPr="00AD4FF7" w:rsidRDefault="00A96FA2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6FA2" w:rsidRPr="00AD4FF7" w:rsidRDefault="00A96FA2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FA2" w:rsidRPr="00AD4FF7" w:rsidRDefault="00A96FA2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FE7" w:rsidRPr="00AD4FF7" w:rsidTr="00020239">
        <w:trPr>
          <w:trHeight w:val="276"/>
        </w:trPr>
        <w:tc>
          <w:tcPr>
            <w:tcW w:w="498" w:type="dxa"/>
            <w:vMerge/>
            <w:vAlign w:val="center"/>
            <w:hideMark/>
          </w:tcPr>
          <w:p w:rsidR="00A05FE7" w:rsidRPr="00AD4FF7" w:rsidRDefault="00A05FE7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 w:val="restart"/>
            <w:shd w:val="clear" w:color="auto" w:fill="auto"/>
            <w:vAlign w:val="center"/>
            <w:hideMark/>
          </w:tcPr>
          <w:p w:rsidR="00A05FE7" w:rsidRPr="00AD4FF7" w:rsidRDefault="00A05FE7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FE7" w:rsidRPr="00AD4FF7" w:rsidRDefault="006A170F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Фармацевтическая химия (</w:t>
            </w:r>
            <w:proofErr w:type="spellStart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ст.пр</w:t>
            </w:r>
            <w:proofErr w:type="spellEnd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F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Магурян</w:t>
            </w:r>
            <w:proofErr w:type="spellEnd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FE7" w:rsidRPr="006A170F" w:rsidRDefault="006A170F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70F">
              <w:rPr>
                <w:rFonts w:ascii="Times New Roman" w:hAnsi="Times New Roman" w:cs="Times New Roman"/>
              </w:rPr>
              <w:t>227, корп. 7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F407A" w:rsidRDefault="006A170F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Фармацевтическая химия</w:t>
            </w:r>
            <w:r w:rsidR="0002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A54A7F" w:rsidRDefault="00A54A7F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5FE7" w:rsidRPr="006A170F" w:rsidRDefault="00BF407A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A170F"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170F"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Малаештян</w:t>
            </w:r>
            <w:proofErr w:type="spellEnd"/>
            <w:r w:rsidR="006A170F"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05FE7" w:rsidRPr="006A170F" w:rsidRDefault="006A170F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70F">
              <w:rPr>
                <w:rFonts w:ascii="Times New Roman" w:hAnsi="Times New Roman" w:cs="Times New Roman"/>
              </w:rPr>
              <w:t>233, корп. 7</w:t>
            </w:r>
          </w:p>
        </w:tc>
      </w:tr>
      <w:tr w:rsidR="00A05FE7" w:rsidRPr="00AD4FF7" w:rsidTr="00020239">
        <w:trPr>
          <w:trHeight w:val="276"/>
        </w:trPr>
        <w:tc>
          <w:tcPr>
            <w:tcW w:w="498" w:type="dxa"/>
            <w:vMerge/>
            <w:vAlign w:val="center"/>
            <w:hideMark/>
          </w:tcPr>
          <w:p w:rsidR="00A05FE7" w:rsidRPr="00AD4FF7" w:rsidRDefault="00A05FE7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A05FE7" w:rsidRPr="00AD4FF7" w:rsidRDefault="00A05FE7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FE7" w:rsidRPr="00AD4FF7" w:rsidRDefault="00A05FE7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FE7" w:rsidRPr="006A170F" w:rsidRDefault="00A05FE7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A05FE7" w:rsidRPr="006A170F" w:rsidRDefault="00A05FE7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05FE7" w:rsidRPr="006A170F" w:rsidRDefault="00A05FE7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FE7" w:rsidRPr="00AD4FF7" w:rsidTr="00020239">
        <w:trPr>
          <w:trHeight w:val="276"/>
        </w:trPr>
        <w:tc>
          <w:tcPr>
            <w:tcW w:w="498" w:type="dxa"/>
            <w:vMerge/>
            <w:vAlign w:val="center"/>
            <w:hideMark/>
          </w:tcPr>
          <w:p w:rsidR="00A05FE7" w:rsidRPr="00AD4FF7" w:rsidRDefault="00A05FE7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 w:val="restart"/>
            <w:shd w:val="clear" w:color="auto" w:fill="auto"/>
            <w:vAlign w:val="center"/>
            <w:hideMark/>
          </w:tcPr>
          <w:p w:rsidR="00A05FE7" w:rsidRPr="00AD4FF7" w:rsidRDefault="00A05FE7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FE7" w:rsidRPr="00AD4FF7" w:rsidRDefault="006A170F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Фармацевтическая химия (</w:t>
            </w:r>
            <w:proofErr w:type="spellStart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ст.пр</w:t>
            </w:r>
            <w:proofErr w:type="spellEnd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F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Магурян</w:t>
            </w:r>
            <w:proofErr w:type="spellEnd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</w:tc>
        <w:tc>
          <w:tcPr>
            <w:tcW w:w="15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FE7" w:rsidRPr="006A170F" w:rsidRDefault="006A170F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70F">
              <w:rPr>
                <w:rFonts w:ascii="Times New Roman" w:hAnsi="Times New Roman" w:cs="Times New Roman"/>
              </w:rPr>
              <w:t>227, корп. 7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54A7F" w:rsidRDefault="006A170F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Фармацевтическая химия</w:t>
            </w:r>
            <w:r w:rsidR="0002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BF407A" w:rsidRDefault="006A170F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05FE7" w:rsidRPr="006A170F" w:rsidRDefault="00BF407A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A170F"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170F"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Малаештян</w:t>
            </w:r>
            <w:proofErr w:type="spellEnd"/>
            <w:r w:rsidR="006A170F" w:rsidRPr="006A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05FE7" w:rsidRPr="006A170F" w:rsidRDefault="006A170F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70F">
              <w:rPr>
                <w:rFonts w:ascii="Times New Roman" w:hAnsi="Times New Roman" w:cs="Times New Roman"/>
              </w:rPr>
              <w:t>233, корп. 7</w:t>
            </w:r>
          </w:p>
        </w:tc>
      </w:tr>
      <w:tr w:rsidR="00E90633" w:rsidRPr="00AD4FF7" w:rsidTr="00020239">
        <w:trPr>
          <w:trHeight w:val="276"/>
        </w:trPr>
        <w:tc>
          <w:tcPr>
            <w:tcW w:w="498" w:type="dxa"/>
            <w:vMerge/>
            <w:vAlign w:val="center"/>
            <w:hideMark/>
          </w:tcPr>
          <w:p w:rsidR="00E90633" w:rsidRPr="00AD4FF7" w:rsidRDefault="00E90633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E90633" w:rsidRPr="00AD4FF7" w:rsidRDefault="00E90633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vMerge/>
            <w:vAlign w:val="center"/>
          </w:tcPr>
          <w:p w:rsidR="00E90633" w:rsidRPr="00AD4FF7" w:rsidRDefault="00E90633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2"/>
            <w:vMerge/>
            <w:vAlign w:val="center"/>
          </w:tcPr>
          <w:p w:rsidR="00E90633" w:rsidRPr="00AD4FF7" w:rsidRDefault="00E90633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E90633" w:rsidRPr="00AD4FF7" w:rsidRDefault="00E90633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90633" w:rsidRPr="00AD4FF7" w:rsidRDefault="00E90633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FE7" w:rsidRPr="00AD4FF7" w:rsidTr="00020239">
        <w:trPr>
          <w:trHeight w:val="109"/>
        </w:trPr>
        <w:tc>
          <w:tcPr>
            <w:tcW w:w="498" w:type="dxa"/>
            <w:vMerge/>
            <w:vAlign w:val="center"/>
            <w:hideMark/>
          </w:tcPr>
          <w:p w:rsidR="00A05FE7" w:rsidRPr="00AD4FF7" w:rsidRDefault="00A05FE7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A05FE7" w:rsidRPr="00AD4FF7" w:rsidRDefault="00A05FE7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AD9" w:rsidRDefault="00252AD9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Патология (</w:t>
            </w:r>
            <w:proofErr w:type="spellStart"/>
            <w:r w:rsidR="00771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252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1B7220" w:rsidRDefault="001B7220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5FE7" w:rsidRPr="00AD4FF7" w:rsidRDefault="00252AD9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Салтанова В.С.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FE7" w:rsidRPr="00C04125" w:rsidRDefault="00252AD9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125">
              <w:rPr>
                <w:rFonts w:ascii="Times New Roman" w:hAnsi="Times New Roman" w:cs="Times New Roman"/>
              </w:rPr>
              <w:t>221, корп. 7</w:t>
            </w:r>
          </w:p>
        </w:tc>
      </w:tr>
      <w:tr w:rsidR="00FA36C9" w:rsidRPr="00AD4FF7" w:rsidTr="00020239">
        <w:trPr>
          <w:trHeight w:val="562"/>
        </w:trPr>
        <w:tc>
          <w:tcPr>
            <w:tcW w:w="498" w:type="dxa"/>
            <w:vMerge w:val="restart"/>
            <w:shd w:val="clear" w:color="auto" w:fill="auto"/>
            <w:textDirection w:val="btLr"/>
            <w:vAlign w:val="center"/>
            <w:hideMark/>
          </w:tcPr>
          <w:p w:rsidR="00FA36C9" w:rsidRPr="00AD4FF7" w:rsidRDefault="00FA36C9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FA36C9" w:rsidRPr="00AD4FF7" w:rsidRDefault="00FA36C9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3760" w:rsidRPr="006C2136" w:rsidRDefault="003A3760" w:rsidP="003A3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биологически активных веществ для создания новых лекарственных веществ (</w:t>
            </w:r>
            <w:proofErr w:type="spellStart"/>
            <w:r w:rsidRPr="006C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лк</w:t>
            </w:r>
            <w:proofErr w:type="spellEnd"/>
            <w:r w:rsidRPr="006C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FA36C9" w:rsidRDefault="003A3760" w:rsidP="003A3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Малаештян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</w:t>
            </w:r>
          </w:p>
          <w:p w:rsidR="00AC0B6D" w:rsidRDefault="00AC0B6D" w:rsidP="003A3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760" w:rsidRDefault="003A3760" w:rsidP="003A3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15.10.25 г. </w:t>
            </w:r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биологически активных веществ для создания новых лекарственных веществ (</w:t>
            </w:r>
            <w:proofErr w:type="spellStart"/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3760" w:rsidRPr="00AD4FF7" w:rsidRDefault="003A3760" w:rsidP="003A3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Малаештян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6C9" w:rsidRPr="0031679B" w:rsidRDefault="00AC0B6D" w:rsidP="000202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 корп. 7</w:t>
            </w:r>
          </w:p>
        </w:tc>
      </w:tr>
      <w:tr w:rsidR="00FA36C9" w:rsidRPr="00AD4FF7" w:rsidTr="00020239">
        <w:trPr>
          <w:trHeight w:val="562"/>
        </w:trPr>
        <w:tc>
          <w:tcPr>
            <w:tcW w:w="498" w:type="dxa"/>
            <w:vMerge/>
            <w:vAlign w:val="center"/>
            <w:hideMark/>
          </w:tcPr>
          <w:p w:rsidR="00FA36C9" w:rsidRPr="00AD4FF7" w:rsidRDefault="00FA36C9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FA36C9" w:rsidRPr="00AD4FF7" w:rsidRDefault="00FA36C9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4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FA36C9" w:rsidRDefault="00FA36C9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 (</w:t>
            </w:r>
            <w:proofErr w:type="spellStart"/>
            <w:r w:rsidRPr="0031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31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020239" w:rsidRDefault="00020239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36C9" w:rsidRPr="00AD4FF7" w:rsidRDefault="00FA36C9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Салтанова В.С.</w:t>
            </w:r>
          </w:p>
        </w:tc>
        <w:tc>
          <w:tcPr>
            <w:tcW w:w="1559" w:type="dxa"/>
            <w:shd w:val="clear" w:color="auto" w:fill="auto"/>
          </w:tcPr>
          <w:p w:rsidR="00FA36C9" w:rsidRDefault="00C8457D" w:rsidP="002757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204</w:t>
            </w:r>
            <w:r w:rsidR="00FA36C9" w:rsidRPr="00B173BC">
              <w:rPr>
                <w:rFonts w:ascii="Times New Roman" w:hAnsi="Times New Roman" w:cs="Times New Roman"/>
              </w:rPr>
              <w:t>, корп. 7</w:t>
            </w:r>
          </w:p>
        </w:tc>
      </w:tr>
      <w:tr w:rsidR="00FA36C9" w:rsidRPr="00AD4FF7" w:rsidTr="00020239">
        <w:trPr>
          <w:trHeight w:val="470"/>
        </w:trPr>
        <w:tc>
          <w:tcPr>
            <w:tcW w:w="498" w:type="dxa"/>
            <w:vMerge/>
            <w:vAlign w:val="center"/>
            <w:hideMark/>
          </w:tcPr>
          <w:p w:rsidR="00FA36C9" w:rsidRPr="00AD4FF7" w:rsidRDefault="00FA36C9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FA36C9" w:rsidRPr="00AD4FF7" w:rsidRDefault="00FA36C9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0239" w:rsidRDefault="00BC2730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органического синтеза лекарственных веществ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лк</w:t>
            </w:r>
            <w:proofErr w:type="spellEnd"/>
            <w:r w:rsidRPr="0031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20239" w:rsidRDefault="00020239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36C9" w:rsidRPr="00AD4FF7" w:rsidRDefault="00BC2730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О.С.</w:t>
            </w:r>
          </w:p>
        </w:tc>
        <w:tc>
          <w:tcPr>
            <w:tcW w:w="1559" w:type="dxa"/>
            <w:shd w:val="clear" w:color="auto" w:fill="auto"/>
          </w:tcPr>
          <w:p w:rsidR="00FA36C9" w:rsidRDefault="00FA36C9" w:rsidP="00275717">
            <w:pPr>
              <w:spacing w:after="0" w:line="240" w:lineRule="auto"/>
              <w:jc w:val="center"/>
            </w:pPr>
            <w:r w:rsidRPr="00B173BC">
              <w:rPr>
                <w:rFonts w:ascii="Times New Roman" w:hAnsi="Times New Roman" w:cs="Times New Roman"/>
              </w:rPr>
              <w:t>221, корп. 7</w:t>
            </w:r>
          </w:p>
        </w:tc>
      </w:tr>
      <w:tr w:rsidR="00FA36C9" w:rsidRPr="00AD4FF7" w:rsidTr="00020239">
        <w:trPr>
          <w:trHeight w:val="690"/>
        </w:trPr>
        <w:tc>
          <w:tcPr>
            <w:tcW w:w="498" w:type="dxa"/>
            <w:vMerge/>
            <w:vAlign w:val="center"/>
            <w:hideMark/>
          </w:tcPr>
          <w:p w:rsidR="00FA36C9" w:rsidRPr="00AD4FF7" w:rsidRDefault="00FA36C9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FA36C9" w:rsidRPr="00AD4FF7" w:rsidRDefault="00FA36C9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A36C9" w:rsidRDefault="00FA36C9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органического синтеза лекарственных веществ (</w:t>
            </w:r>
            <w:proofErr w:type="spellStart"/>
            <w:r w:rsidRPr="0031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31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20239" w:rsidRDefault="00020239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36C9" w:rsidRPr="00AD4FF7" w:rsidRDefault="00FA36C9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36C9" w:rsidRPr="00AD4FF7" w:rsidRDefault="00FA36C9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230/1</w:t>
            </w: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корп. 7</w:t>
            </w:r>
          </w:p>
        </w:tc>
      </w:tr>
      <w:tr w:rsidR="00FA36C9" w:rsidRPr="00AD4FF7" w:rsidTr="00020239">
        <w:trPr>
          <w:trHeight w:val="516"/>
        </w:trPr>
        <w:tc>
          <w:tcPr>
            <w:tcW w:w="498" w:type="dxa"/>
            <w:vMerge/>
            <w:vAlign w:val="center"/>
            <w:hideMark/>
          </w:tcPr>
          <w:p w:rsidR="00FA36C9" w:rsidRPr="00AD4FF7" w:rsidRDefault="00FA36C9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FA36C9" w:rsidRPr="00AD4FF7" w:rsidRDefault="00FA36C9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C9" w:rsidRDefault="00FA36C9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органического синтеза лекарственных веществ (</w:t>
            </w:r>
            <w:proofErr w:type="spellStart"/>
            <w:r w:rsidRPr="0031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31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20239" w:rsidRDefault="00020239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36C9" w:rsidRPr="00AD4FF7" w:rsidRDefault="00FA36C9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36C9" w:rsidRPr="00AD4FF7" w:rsidRDefault="00FA36C9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230/1</w:t>
            </w: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корп. 7</w:t>
            </w:r>
          </w:p>
        </w:tc>
      </w:tr>
      <w:tr w:rsidR="009420C6" w:rsidRPr="00AD4FF7" w:rsidTr="00020239">
        <w:trPr>
          <w:trHeight w:val="562"/>
        </w:trPr>
        <w:tc>
          <w:tcPr>
            <w:tcW w:w="498" w:type="dxa"/>
            <w:vMerge w:val="restart"/>
            <w:shd w:val="clear" w:color="auto" w:fill="auto"/>
            <w:textDirection w:val="btLr"/>
            <w:vAlign w:val="center"/>
            <w:hideMark/>
          </w:tcPr>
          <w:p w:rsidR="009420C6" w:rsidRPr="00AD4FF7" w:rsidRDefault="009420C6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20C6" w:rsidRPr="00AD4FF7" w:rsidRDefault="009420C6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5C0" w:rsidRDefault="00B075C0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 w:rsidRPr="0031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020239" w:rsidRDefault="00020239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0C6" w:rsidRPr="00AD4FF7" w:rsidRDefault="00B075C0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Салтанова В.С.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C6" w:rsidRPr="0031679B" w:rsidRDefault="00E21175" w:rsidP="00CB0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3BC">
              <w:rPr>
                <w:rFonts w:ascii="Times New Roman" w:hAnsi="Times New Roman" w:cs="Times New Roman"/>
              </w:rPr>
              <w:t>2</w:t>
            </w:r>
            <w:r w:rsidR="00CB0CB8">
              <w:rPr>
                <w:rFonts w:ascii="Times New Roman" w:hAnsi="Times New Roman" w:cs="Times New Roman"/>
              </w:rPr>
              <w:t>04</w:t>
            </w:r>
            <w:bookmarkStart w:id="0" w:name="_GoBack"/>
            <w:bookmarkEnd w:id="0"/>
            <w:r w:rsidRPr="00B173BC">
              <w:rPr>
                <w:rFonts w:ascii="Times New Roman" w:hAnsi="Times New Roman" w:cs="Times New Roman"/>
              </w:rPr>
              <w:t>, корп. 7</w:t>
            </w:r>
          </w:p>
        </w:tc>
      </w:tr>
      <w:tr w:rsidR="009420C6" w:rsidRPr="00AD4FF7" w:rsidTr="00020239">
        <w:trPr>
          <w:trHeight w:val="562"/>
        </w:trPr>
        <w:tc>
          <w:tcPr>
            <w:tcW w:w="498" w:type="dxa"/>
            <w:vMerge/>
            <w:vAlign w:val="center"/>
            <w:hideMark/>
          </w:tcPr>
          <w:p w:rsidR="009420C6" w:rsidRPr="00AD4FF7" w:rsidRDefault="009420C6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20C6" w:rsidRPr="00AD4FF7" w:rsidRDefault="009420C6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0C6" w:rsidRDefault="009420C6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Косметология как отрасль производства и составная системы здравоохранения (</w:t>
            </w:r>
            <w:proofErr w:type="spellStart"/>
            <w:r w:rsidRPr="00A02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A02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20239" w:rsidRDefault="00020239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0C6" w:rsidRPr="00AD4FF7" w:rsidRDefault="009420C6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C6" w:rsidRPr="00AD4FF7" w:rsidRDefault="009420C6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корп. 7</w:t>
            </w:r>
          </w:p>
        </w:tc>
      </w:tr>
      <w:tr w:rsidR="009420C6" w:rsidRPr="00AD4FF7" w:rsidTr="006C2136">
        <w:trPr>
          <w:trHeight w:val="355"/>
        </w:trPr>
        <w:tc>
          <w:tcPr>
            <w:tcW w:w="498" w:type="dxa"/>
            <w:vMerge/>
            <w:vAlign w:val="center"/>
            <w:hideMark/>
          </w:tcPr>
          <w:p w:rsidR="009420C6" w:rsidRPr="00AD4FF7" w:rsidRDefault="009420C6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9420C6" w:rsidRPr="00AD4FF7" w:rsidRDefault="009420C6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4" w:type="dxa"/>
            <w:gridSpan w:val="4"/>
            <w:shd w:val="clear" w:color="auto" w:fill="auto"/>
            <w:vAlign w:val="center"/>
          </w:tcPr>
          <w:p w:rsidR="009420C6" w:rsidRDefault="009420C6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Косметология как отрасль производства и составная системы здравоохранения (</w:t>
            </w:r>
            <w:proofErr w:type="spellStart"/>
            <w:r w:rsidRPr="00A0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 w:rsidRPr="00A0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020239" w:rsidRDefault="00020239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0C6" w:rsidRPr="00AD4FF7" w:rsidRDefault="009420C6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0C6" w:rsidRPr="00AD4FF7" w:rsidRDefault="009420C6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корп. 7</w:t>
            </w:r>
          </w:p>
        </w:tc>
      </w:tr>
      <w:tr w:rsidR="000C08A3" w:rsidRPr="00AD4FF7" w:rsidTr="006C2136">
        <w:trPr>
          <w:trHeight w:val="96"/>
        </w:trPr>
        <w:tc>
          <w:tcPr>
            <w:tcW w:w="498" w:type="dxa"/>
            <w:vMerge/>
            <w:vAlign w:val="center"/>
            <w:hideMark/>
          </w:tcPr>
          <w:p w:rsidR="000C08A3" w:rsidRPr="00AD4FF7" w:rsidRDefault="000C08A3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08A3" w:rsidRDefault="006C2136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11.09</w:t>
            </w:r>
            <w:r w:rsidR="000C0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.25 г. </w:t>
            </w:r>
            <w:r w:rsidR="000C08A3"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Фармакология (</w:t>
            </w:r>
            <w:proofErr w:type="spellStart"/>
            <w:r w:rsidR="000C0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="000C08A3"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корп. 7</w:t>
            </w:r>
          </w:p>
        </w:tc>
      </w:tr>
      <w:tr w:rsidR="000C08A3" w:rsidRPr="00AD4FF7" w:rsidTr="00020239">
        <w:trPr>
          <w:trHeight w:val="70"/>
        </w:trPr>
        <w:tc>
          <w:tcPr>
            <w:tcW w:w="498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A3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Биохимия (</w:t>
            </w:r>
            <w:proofErr w:type="spellStart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лк</w:t>
            </w:r>
            <w:proofErr w:type="spellEnd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C08A3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Люленова</w:t>
            </w:r>
            <w:proofErr w:type="spellEnd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корп. 7</w:t>
            </w:r>
          </w:p>
        </w:tc>
      </w:tr>
      <w:tr w:rsidR="000C08A3" w:rsidRPr="00AD4FF7" w:rsidTr="00020239">
        <w:trPr>
          <w:trHeight w:val="706"/>
        </w:trPr>
        <w:tc>
          <w:tcPr>
            <w:tcW w:w="49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C08A3" w:rsidRPr="00AD4FF7" w:rsidRDefault="000C08A3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8A3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Фармакология (</w:t>
            </w:r>
            <w:proofErr w:type="spellStart"/>
            <w:r w:rsidR="006C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лк</w:t>
            </w:r>
            <w:proofErr w:type="spellEnd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0C08A3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В.В.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корп. 7</w:t>
            </w:r>
          </w:p>
        </w:tc>
      </w:tr>
      <w:tr w:rsidR="000C08A3" w:rsidRPr="00AD4FF7" w:rsidTr="00020239">
        <w:trPr>
          <w:trHeight w:val="366"/>
        </w:trPr>
        <w:tc>
          <w:tcPr>
            <w:tcW w:w="49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C08A3" w:rsidRPr="00AD4FF7" w:rsidRDefault="000C08A3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8A3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Фармацевтическая химия (</w:t>
            </w:r>
            <w:proofErr w:type="spellStart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ст.пр</w:t>
            </w:r>
            <w:proofErr w:type="spellEnd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Магурян</w:t>
            </w:r>
            <w:proofErr w:type="spellEnd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 корп. 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8A3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Фармацевтическая химия (</w:t>
            </w:r>
            <w:proofErr w:type="spellStart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BA79D7" w:rsidRDefault="00BA79D7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Малаештян</w:t>
            </w:r>
            <w:proofErr w:type="spellEnd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 корп. 7</w:t>
            </w:r>
          </w:p>
        </w:tc>
      </w:tr>
      <w:tr w:rsidR="000C08A3" w:rsidRPr="00AD4FF7" w:rsidTr="00020239">
        <w:trPr>
          <w:trHeight w:val="253"/>
        </w:trPr>
        <w:tc>
          <w:tcPr>
            <w:tcW w:w="498" w:type="dxa"/>
            <w:vMerge/>
            <w:vAlign w:val="center"/>
          </w:tcPr>
          <w:p w:rsidR="000C08A3" w:rsidRPr="00AD4FF7" w:rsidRDefault="000C08A3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Align w:val="center"/>
          </w:tcPr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A3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Фармацевтическая химия (</w:t>
            </w:r>
            <w:proofErr w:type="spellStart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ст.пр</w:t>
            </w:r>
            <w:proofErr w:type="spellEnd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Магурян</w:t>
            </w:r>
            <w:proofErr w:type="spellEnd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 корп.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A3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Фармацевтическая химия (</w:t>
            </w:r>
            <w:proofErr w:type="spellStart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BA79D7" w:rsidRDefault="00BA79D7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Малаештян</w:t>
            </w:r>
            <w:proofErr w:type="spellEnd"/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 корп. 7</w:t>
            </w:r>
          </w:p>
        </w:tc>
      </w:tr>
      <w:tr w:rsidR="000C08A3" w:rsidRPr="00AD4FF7" w:rsidTr="00020239">
        <w:trPr>
          <w:trHeight w:val="253"/>
        </w:trPr>
        <w:tc>
          <w:tcPr>
            <w:tcW w:w="498" w:type="dxa"/>
            <w:vMerge/>
            <w:vAlign w:val="center"/>
          </w:tcPr>
          <w:p w:rsidR="000C08A3" w:rsidRPr="00AD4FF7" w:rsidRDefault="000C08A3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Align w:val="center"/>
          </w:tcPr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A3" w:rsidRDefault="000776D5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12.09.25 г.</w:t>
            </w:r>
            <w:r w:rsidR="00BA7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08A3"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Фармакология (</w:t>
            </w:r>
            <w:proofErr w:type="spellStart"/>
            <w:r w:rsidR="006C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="000C08A3"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020239" w:rsidRDefault="00020239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  <w:r w:rsidRPr="0051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корп. 7</w:t>
            </w:r>
          </w:p>
        </w:tc>
      </w:tr>
      <w:tr w:rsidR="000C08A3" w:rsidRPr="00AD4FF7" w:rsidTr="00020239">
        <w:trPr>
          <w:trHeight w:val="607"/>
        </w:trPr>
        <w:tc>
          <w:tcPr>
            <w:tcW w:w="498" w:type="dxa"/>
            <w:vMerge w:val="restart"/>
            <w:shd w:val="clear" w:color="auto" w:fill="auto"/>
            <w:textDirection w:val="btLr"/>
            <w:vAlign w:val="center"/>
            <w:hideMark/>
          </w:tcPr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A3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Фармакогнозия (</w:t>
            </w:r>
            <w:proofErr w:type="spellStart"/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лк</w:t>
            </w:r>
            <w:proofErr w:type="spellEnd"/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20239" w:rsidRDefault="00020239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Белошкура</w:t>
            </w:r>
            <w:proofErr w:type="spellEnd"/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8A3" w:rsidRPr="005D0C53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C53">
              <w:rPr>
                <w:rFonts w:ascii="Times New Roman" w:hAnsi="Times New Roman" w:cs="Times New Roman"/>
              </w:rPr>
              <w:t>230/1, корп. 7</w:t>
            </w:r>
          </w:p>
        </w:tc>
      </w:tr>
      <w:tr w:rsidR="000C08A3" w:rsidRPr="00AD4FF7" w:rsidTr="00020239">
        <w:trPr>
          <w:trHeight w:val="238"/>
        </w:trPr>
        <w:tc>
          <w:tcPr>
            <w:tcW w:w="498" w:type="dxa"/>
            <w:vMerge/>
            <w:vAlign w:val="center"/>
            <w:hideMark/>
          </w:tcPr>
          <w:p w:rsidR="000C08A3" w:rsidRPr="00AD4FF7" w:rsidRDefault="000C08A3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A3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Фармакогнозия (</w:t>
            </w:r>
            <w:proofErr w:type="spellStart"/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20239" w:rsidRDefault="00020239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</w:t>
            </w:r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Белошкура</w:t>
            </w:r>
            <w:proofErr w:type="spellEnd"/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8A3" w:rsidRPr="005D0C53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C53">
              <w:rPr>
                <w:rFonts w:ascii="Times New Roman" w:hAnsi="Times New Roman" w:cs="Times New Roman"/>
              </w:rPr>
              <w:lastRenderedPageBreak/>
              <w:t>230/1, корп. 7</w:t>
            </w:r>
          </w:p>
        </w:tc>
      </w:tr>
      <w:tr w:rsidR="000C08A3" w:rsidRPr="00AD4FF7" w:rsidTr="002F17DD">
        <w:trPr>
          <w:trHeight w:val="131"/>
        </w:trPr>
        <w:tc>
          <w:tcPr>
            <w:tcW w:w="498" w:type="dxa"/>
            <w:vMerge/>
            <w:vAlign w:val="center"/>
            <w:hideMark/>
          </w:tcPr>
          <w:p w:rsidR="000C08A3" w:rsidRPr="00AD4FF7" w:rsidRDefault="000C08A3" w:rsidP="0002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A3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Фармакогнозия (</w:t>
            </w:r>
            <w:proofErr w:type="spellStart"/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20239" w:rsidRDefault="00020239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8A3" w:rsidRPr="00AD4FF7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Белошкура</w:t>
            </w:r>
            <w:proofErr w:type="spellEnd"/>
            <w:r w:rsidRPr="00773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8A3" w:rsidRPr="005D0C53" w:rsidRDefault="000C08A3" w:rsidP="0002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C53">
              <w:rPr>
                <w:rFonts w:ascii="Times New Roman" w:hAnsi="Times New Roman" w:cs="Times New Roman"/>
              </w:rPr>
              <w:t>230/1, корп. 7</w:t>
            </w:r>
          </w:p>
        </w:tc>
      </w:tr>
    </w:tbl>
    <w:p w:rsidR="00C35C0E" w:rsidRDefault="00C35C0E" w:rsidP="00C35C0E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5C0E" w:rsidRDefault="00C35C0E" w:rsidP="00C35C0E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5C0E" w:rsidRDefault="00C35C0E" w:rsidP="00C35C0E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5C0E" w:rsidRDefault="00C35C0E" w:rsidP="00C35C0E">
      <w:pPr>
        <w:tabs>
          <w:tab w:val="left" w:pos="9498"/>
        </w:tabs>
        <w:spacing w:after="0" w:line="254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C35C0E" w:rsidRDefault="00C35C0E" w:rsidP="00C35C0E">
      <w:pPr>
        <w:tabs>
          <w:tab w:val="left" w:pos="9498"/>
        </w:tabs>
        <w:spacing w:after="0" w:line="254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УОП                  </w:t>
      </w:r>
      <w:r w:rsidR="00C060E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 / Л.К.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Тануркова</w:t>
      </w:r>
      <w:proofErr w:type="spellEnd"/>
    </w:p>
    <w:p w:rsidR="00C35C0E" w:rsidRDefault="00C35C0E" w:rsidP="00C35C0E">
      <w:pPr>
        <w:tabs>
          <w:tab w:val="left" w:pos="9498"/>
        </w:tabs>
        <w:spacing w:after="0" w:line="254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C35C0E" w:rsidRDefault="00C35C0E" w:rsidP="00C35C0E">
      <w:pPr>
        <w:tabs>
          <w:tab w:val="left" w:pos="9498"/>
        </w:tabs>
        <w:spacing w:after="0" w:line="254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Главный специалист УМО</w:t>
      </w:r>
      <w:r w:rsidR="00C060E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>______________ / _____________</w:t>
      </w:r>
    </w:p>
    <w:p w:rsidR="00C35C0E" w:rsidRDefault="00C35C0E" w:rsidP="00C35C0E">
      <w:pPr>
        <w:tabs>
          <w:tab w:val="left" w:pos="9498"/>
        </w:tabs>
        <w:spacing w:after="0" w:line="254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C35C0E" w:rsidRDefault="00C35C0E" w:rsidP="00C35C0E">
      <w:pPr>
        <w:tabs>
          <w:tab w:val="left" w:pos="9498"/>
        </w:tabs>
        <w:spacing w:after="0" w:line="254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медицинского института </w:t>
      </w:r>
    </w:p>
    <w:p w:rsidR="00C35C0E" w:rsidRDefault="00C35C0E" w:rsidP="00C35C0E">
      <w:pPr>
        <w:tabs>
          <w:tab w:val="left" w:pos="9498"/>
        </w:tabs>
        <w:spacing w:after="0" w:line="254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им. Н.В. Склифосовского </w:t>
      </w:r>
      <w:r w:rsidR="00C060E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______________ Г.Н.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Самко</w:t>
      </w:r>
      <w:proofErr w:type="spellEnd"/>
    </w:p>
    <w:p w:rsidR="00C35C0E" w:rsidRDefault="00C35C0E" w:rsidP="00C35C0E">
      <w:pPr>
        <w:tabs>
          <w:tab w:val="left" w:pos="9498"/>
        </w:tabs>
        <w:spacing w:after="0" w:line="254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C35C0E" w:rsidRDefault="00C35C0E" w:rsidP="00C35C0E">
      <w:pPr>
        <w:tabs>
          <w:tab w:val="left" w:pos="9498"/>
        </w:tabs>
        <w:spacing w:after="0" w:line="254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Исполнитель                       </w:t>
      </w:r>
      <w:r w:rsidR="00C060E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 </w:t>
      </w:r>
      <w:r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Гребенькова</w:t>
      </w:r>
      <w:proofErr w:type="spellEnd"/>
    </w:p>
    <w:p w:rsidR="00DC6E79" w:rsidRPr="00DC6E79" w:rsidRDefault="00C35C0E" w:rsidP="00C35C0E">
      <w:pPr>
        <w:ind w:left="426"/>
        <w:rPr>
          <w:sz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533-97488</w:t>
      </w:r>
    </w:p>
    <w:sectPr w:rsidR="00DC6E79" w:rsidRPr="00DC6E79" w:rsidSect="00020239">
      <w:pgSz w:w="11906" w:h="16838"/>
      <w:pgMar w:top="1134" w:right="70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2E"/>
    <w:rsid w:val="00002992"/>
    <w:rsid w:val="000140D1"/>
    <w:rsid w:val="000151E9"/>
    <w:rsid w:val="00020239"/>
    <w:rsid w:val="00070C95"/>
    <w:rsid w:val="000776D5"/>
    <w:rsid w:val="000C08A3"/>
    <w:rsid w:val="000C422A"/>
    <w:rsid w:val="000D52AA"/>
    <w:rsid w:val="000E1C2F"/>
    <w:rsid w:val="00104522"/>
    <w:rsid w:val="00121BB7"/>
    <w:rsid w:val="00145F7F"/>
    <w:rsid w:val="00154985"/>
    <w:rsid w:val="0016265F"/>
    <w:rsid w:val="00167D2B"/>
    <w:rsid w:val="001764F2"/>
    <w:rsid w:val="001B5B9E"/>
    <w:rsid w:val="001B7220"/>
    <w:rsid w:val="00217E27"/>
    <w:rsid w:val="002305ED"/>
    <w:rsid w:val="00233E1C"/>
    <w:rsid w:val="00252AD9"/>
    <w:rsid w:val="00272BC3"/>
    <w:rsid w:val="00275717"/>
    <w:rsid w:val="00285459"/>
    <w:rsid w:val="00287A8A"/>
    <w:rsid w:val="002949A2"/>
    <w:rsid w:val="002B01D6"/>
    <w:rsid w:val="002B2684"/>
    <w:rsid w:val="002F17DD"/>
    <w:rsid w:val="00303EC5"/>
    <w:rsid w:val="0030474B"/>
    <w:rsid w:val="00304776"/>
    <w:rsid w:val="0030477B"/>
    <w:rsid w:val="00305223"/>
    <w:rsid w:val="00307E8E"/>
    <w:rsid w:val="0031679B"/>
    <w:rsid w:val="0031720C"/>
    <w:rsid w:val="00326B0E"/>
    <w:rsid w:val="0035662D"/>
    <w:rsid w:val="00357230"/>
    <w:rsid w:val="00361A16"/>
    <w:rsid w:val="00380DA9"/>
    <w:rsid w:val="003842D8"/>
    <w:rsid w:val="00390339"/>
    <w:rsid w:val="00390363"/>
    <w:rsid w:val="003948D3"/>
    <w:rsid w:val="003A3760"/>
    <w:rsid w:val="003B5788"/>
    <w:rsid w:val="003B60AC"/>
    <w:rsid w:val="003C107D"/>
    <w:rsid w:val="003D1069"/>
    <w:rsid w:val="003E1CBA"/>
    <w:rsid w:val="003E4BE5"/>
    <w:rsid w:val="003E6AAA"/>
    <w:rsid w:val="003F458F"/>
    <w:rsid w:val="00405228"/>
    <w:rsid w:val="00410FE6"/>
    <w:rsid w:val="00423ACB"/>
    <w:rsid w:val="004464ED"/>
    <w:rsid w:val="004719F8"/>
    <w:rsid w:val="00476219"/>
    <w:rsid w:val="00490FE3"/>
    <w:rsid w:val="004C0F71"/>
    <w:rsid w:val="004E513F"/>
    <w:rsid w:val="004F32C2"/>
    <w:rsid w:val="0051195D"/>
    <w:rsid w:val="00514512"/>
    <w:rsid w:val="00517DB8"/>
    <w:rsid w:val="00520918"/>
    <w:rsid w:val="005272C2"/>
    <w:rsid w:val="00560224"/>
    <w:rsid w:val="005A1215"/>
    <w:rsid w:val="005B5EBD"/>
    <w:rsid w:val="005C1AD9"/>
    <w:rsid w:val="005D0C53"/>
    <w:rsid w:val="005E1E84"/>
    <w:rsid w:val="00600F60"/>
    <w:rsid w:val="00615B9A"/>
    <w:rsid w:val="00630743"/>
    <w:rsid w:val="00630FE4"/>
    <w:rsid w:val="006370C0"/>
    <w:rsid w:val="0064534F"/>
    <w:rsid w:val="00656C2A"/>
    <w:rsid w:val="0066125F"/>
    <w:rsid w:val="00683CDD"/>
    <w:rsid w:val="00684556"/>
    <w:rsid w:val="006917DF"/>
    <w:rsid w:val="00697DE9"/>
    <w:rsid w:val="006A170F"/>
    <w:rsid w:val="006B26CB"/>
    <w:rsid w:val="006B5114"/>
    <w:rsid w:val="006C2136"/>
    <w:rsid w:val="006D73C6"/>
    <w:rsid w:val="006F7CEB"/>
    <w:rsid w:val="0072500C"/>
    <w:rsid w:val="00770A8C"/>
    <w:rsid w:val="00771D47"/>
    <w:rsid w:val="00773741"/>
    <w:rsid w:val="0078388C"/>
    <w:rsid w:val="00785638"/>
    <w:rsid w:val="00791607"/>
    <w:rsid w:val="007E330B"/>
    <w:rsid w:val="007E4A98"/>
    <w:rsid w:val="007E7C14"/>
    <w:rsid w:val="007F7F60"/>
    <w:rsid w:val="008038FD"/>
    <w:rsid w:val="008343FB"/>
    <w:rsid w:val="00867220"/>
    <w:rsid w:val="00884AF2"/>
    <w:rsid w:val="008B38D0"/>
    <w:rsid w:val="008C59FF"/>
    <w:rsid w:val="008D2B03"/>
    <w:rsid w:val="008E4AB2"/>
    <w:rsid w:val="008F3173"/>
    <w:rsid w:val="00921B54"/>
    <w:rsid w:val="0092287B"/>
    <w:rsid w:val="00922C49"/>
    <w:rsid w:val="009420C6"/>
    <w:rsid w:val="00947644"/>
    <w:rsid w:val="00952F0D"/>
    <w:rsid w:val="009554D9"/>
    <w:rsid w:val="009628EE"/>
    <w:rsid w:val="0097013A"/>
    <w:rsid w:val="0098198C"/>
    <w:rsid w:val="0098733F"/>
    <w:rsid w:val="00990F99"/>
    <w:rsid w:val="009A0105"/>
    <w:rsid w:val="009A4D26"/>
    <w:rsid w:val="009B2439"/>
    <w:rsid w:val="009B3E55"/>
    <w:rsid w:val="009C402B"/>
    <w:rsid w:val="009E54FF"/>
    <w:rsid w:val="00A02DFA"/>
    <w:rsid w:val="00A05FE7"/>
    <w:rsid w:val="00A41102"/>
    <w:rsid w:val="00A46457"/>
    <w:rsid w:val="00A50F2E"/>
    <w:rsid w:val="00A54A7F"/>
    <w:rsid w:val="00A56AEA"/>
    <w:rsid w:val="00A57948"/>
    <w:rsid w:val="00A720A5"/>
    <w:rsid w:val="00A81E6B"/>
    <w:rsid w:val="00A92B82"/>
    <w:rsid w:val="00A94579"/>
    <w:rsid w:val="00A951B9"/>
    <w:rsid w:val="00A96FA2"/>
    <w:rsid w:val="00AB55C2"/>
    <w:rsid w:val="00AC0B6D"/>
    <w:rsid w:val="00AD1F2C"/>
    <w:rsid w:val="00AD3892"/>
    <w:rsid w:val="00AD4E11"/>
    <w:rsid w:val="00AD4FF7"/>
    <w:rsid w:val="00B02F34"/>
    <w:rsid w:val="00B075C0"/>
    <w:rsid w:val="00B132B8"/>
    <w:rsid w:val="00B45471"/>
    <w:rsid w:val="00B50439"/>
    <w:rsid w:val="00B6249C"/>
    <w:rsid w:val="00BA6B69"/>
    <w:rsid w:val="00BA79D7"/>
    <w:rsid w:val="00BB41EB"/>
    <w:rsid w:val="00BC2730"/>
    <w:rsid w:val="00BC61BA"/>
    <w:rsid w:val="00BC649A"/>
    <w:rsid w:val="00BD50D1"/>
    <w:rsid w:val="00BE1571"/>
    <w:rsid w:val="00BF407A"/>
    <w:rsid w:val="00C04125"/>
    <w:rsid w:val="00C060EF"/>
    <w:rsid w:val="00C35C0E"/>
    <w:rsid w:val="00C61D97"/>
    <w:rsid w:val="00C8457D"/>
    <w:rsid w:val="00C90022"/>
    <w:rsid w:val="00C9783D"/>
    <w:rsid w:val="00CB0CB8"/>
    <w:rsid w:val="00CD128E"/>
    <w:rsid w:val="00CD334A"/>
    <w:rsid w:val="00CF1748"/>
    <w:rsid w:val="00CF57DA"/>
    <w:rsid w:val="00D008D9"/>
    <w:rsid w:val="00D25032"/>
    <w:rsid w:val="00D256E4"/>
    <w:rsid w:val="00D50BA8"/>
    <w:rsid w:val="00D60102"/>
    <w:rsid w:val="00D615D8"/>
    <w:rsid w:val="00D7686D"/>
    <w:rsid w:val="00D907EF"/>
    <w:rsid w:val="00DA0F22"/>
    <w:rsid w:val="00DA1065"/>
    <w:rsid w:val="00DB4A6B"/>
    <w:rsid w:val="00DC6E79"/>
    <w:rsid w:val="00DD3548"/>
    <w:rsid w:val="00E0073D"/>
    <w:rsid w:val="00E21175"/>
    <w:rsid w:val="00E47D44"/>
    <w:rsid w:val="00E6325A"/>
    <w:rsid w:val="00E81F62"/>
    <w:rsid w:val="00E90633"/>
    <w:rsid w:val="00EB0CCE"/>
    <w:rsid w:val="00EC1875"/>
    <w:rsid w:val="00F0508E"/>
    <w:rsid w:val="00F46227"/>
    <w:rsid w:val="00F64369"/>
    <w:rsid w:val="00F73277"/>
    <w:rsid w:val="00F965DC"/>
    <w:rsid w:val="00FA36C9"/>
    <w:rsid w:val="00FA51EF"/>
    <w:rsid w:val="00FB66C5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A300"/>
  <w15:chartTrackingRefBased/>
  <w15:docId w15:val="{7BEEB54A-829F-47A9-B687-E4ABB283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FB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F2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7013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7013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7013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013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701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MF-PGU</dc:creator>
  <cp:keywords/>
  <dc:description/>
  <cp:lastModifiedBy>153_kab</cp:lastModifiedBy>
  <cp:revision>207</cp:revision>
  <cp:lastPrinted>2025-08-27T05:32:00Z</cp:lastPrinted>
  <dcterms:created xsi:type="dcterms:W3CDTF">2024-09-21T06:40:00Z</dcterms:created>
  <dcterms:modified xsi:type="dcterms:W3CDTF">2025-08-28T09:24:00Z</dcterms:modified>
</cp:coreProperties>
</file>